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33628" w14:textId="77777777" w:rsidR="00222072" w:rsidRPr="00BD05DF" w:rsidRDefault="00222072" w:rsidP="00222072">
      <w:pPr>
        <w:jc w:val="center"/>
        <w:rPr>
          <w:b/>
          <w:bCs/>
          <w:sz w:val="72"/>
          <w:szCs w:val="72"/>
        </w:rPr>
      </w:pPr>
      <w:r w:rsidRPr="00BD05DF">
        <w:rPr>
          <w:b/>
          <w:bCs/>
          <w:sz w:val="72"/>
          <w:szCs w:val="72"/>
          <w:highlight w:val="yellow"/>
        </w:rPr>
        <w:t>PLAYING FIELDS/VILLAGE HALL WORKS DAY</w:t>
      </w:r>
    </w:p>
    <w:p w14:paraId="56CD664D" w14:textId="58E43FCF" w:rsidR="00CA6D0A" w:rsidRDefault="006470B0" w:rsidP="00222072">
      <w:pPr>
        <w:jc w:val="center"/>
        <w:rPr>
          <w:b/>
          <w:bCs/>
          <w:sz w:val="72"/>
          <w:szCs w:val="72"/>
        </w:rPr>
      </w:pPr>
      <w:r w:rsidRPr="00BD05DF">
        <w:rPr>
          <w:b/>
          <w:bCs/>
          <w:sz w:val="72"/>
          <w:szCs w:val="72"/>
        </w:rPr>
        <w:t xml:space="preserve"> </w:t>
      </w:r>
      <w:r w:rsidR="00BD05DF">
        <w:rPr>
          <w:b/>
          <w:bCs/>
          <w:sz w:val="72"/>
          <w:szCs w:val="72"/>
        </w:rPr>
        <w:t>Saturday 15 February 10.00am</w:t>
      </w:r>
    </w:p>
    <w:p w14:paraId="5E33D494" w14:textId="77777777" w:rsidR="00656AAF" w:rsidRPr="00A95221" w:rsidRDefault="00656AAF" w:rsidP="00222072">
      <w:pPr>
        <w:jc w:val="center"/>
        <w:rPr>
          <w:b/>
          <w:bCs/>
          <w:sz w:val="20"/>
          <w:szCs w:val="20"/>
        </w:rPr>
      </w:pPr>
    </w:p>
    <w:p w14:paraId="138CA369" w14:textId="6402AE1F" w:rsidR="00656AAF" w:rsidRDefault="00222072" w:rsidP="00B60159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0D402D7D" wp14:editId="2A2F8469">
            <wp:extent cx="3055620" cy="2273300"/>
            <wp:effectExtent l="0" t="0" r="0" b="0"/>
            <wp:docPr id="242568452" name="Picture 1" descr="Old wheelbarrow on grass outdoors, with focus on front wheel and rusting legs, viewed from side">
              <a:extLst xmlns:a="http://schemas.openxmlformats.org/drawingml/2006/main">
                <a:ext uri="{FF2B5EF4-FFF2-40B4-BE49-F238E27FC236}">
                  <a16:creationId xmlns:a16="http://schemas.microsoft.com/office/drawing/2014/main" id="{6D85451B-02A2-43CC-AE1F-E6F6B7653E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68452" name="Picture 242568452" descr="Old wheelbarrow on grass outdoors, with focus on front wheel and rusting legs, viewed from sid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</w:rPr>
        <w:drawing>
          <wp:inline distT="0" distB="0" distL="0" distR="0" wp14:anchorId="677F99C2" wp14:editId="4A4A947E">
            <wp:extent cx="3017520" cy="2289175"/>
            <wp:effectExtent l="0" t="0" r="0" b="0"/>
            <wp:docPr id="1826923344" name="Picture 2" descr="Person wearing rubber boots digging in dirt with a shovel">
              <a:extLst xmlns:a="http://schemas.openxmlformats.org/drawingml/2006/main">
                <a:ext uri="{FF2B5EF4-FFF2-40B4-BE49-F238E27FC236}">
                  <a16:creationId xmlns:a16="http://schemas.microsoft.com/office/drawing/2014/main" id="{4DFCE98A-D21D-4D10-8AFB-F7AD052C48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23344" name="Picture 1826923344" descr="Person wearing rubber boots digging in dirt with a shove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A0101" w14:textId="77777777" w:rsidR="00B60159" w:rsidRPr="00372FB9" w:rsidRDefault="00B60159" w:rsidP="00372FB9">
      <w:pPr>
        <w:rPr>
          <w:sz w:val="20"/>
          <w:szCs w:val="20"/>
        </w:rPr>
      </w:pPr>
    </w:p>
    <w:p w14:paraId="347F20ED" w14:textId="6DC56F45" w:rsidR="00222072" w:rsidRPr="008D1742" w:rsidRDefault="00B40294" w:rsidP="00222072">
      <w:pPr>
        <w:jc w:val="center"/>
        <w:rPr>
          <w:b/>
          <w:bCs/>
          <w:sz w:val="48"/>
          <w:szCs w:val="48"/>
        </w:rPr>
      </w:pPr>
      <w:r w:rsidRPr="008D1742">
        <w:rPr>
          <w:b/>
          <w:bCs/>
          <w:sz w:val="48"/>
          <w:szCs w:val="48"/>
        </w:rPr>
        <w:t>HELP NEEDED</w:t>
      </w:r>
      <w:r w:rsidR="00A95221" w:rsidRPr="008D1742">
        <w:rPr>
          <w:b/>
          <w:bCs/>
          <w:sz w:val="48"/>
          <w:szCs w:val="48"/>
        </w:rPr>
        <w:t xml:space="preserve"> FOR A COUPLE OF HOURS</w:t>
      </w:r>
      <w:r w:rsidRPr="008D1742">
        <w:rPr>
          <w:b/>
          <w:bCs/>
          <w:sz w:val="48"/>
          <w:szCs w:val="48"/>
        </w:rPr>
        <w:t xml:space="preserve"> </w:t>
      </w:r>
    </w:p>
    <w:p w14:paraId="72B7E062" w14:textId="77777777" w:rsidR="00A95221" w:rsidRPr="00372FB9" w:rsidRDefault="00A95221" w:rsidP="00222072">
      <w:pPr>
        <w:jc w:val="center"/>
        <w:rPr>
          <w:b/>
          <w:bCs/>
          <w:sz w:val="28"/>
          <w:szCs w:val="28"/>
        </w:rPr>
      </w:pPr>
    </w:p>
    <w:p w14:paraId="33F0A9AD" w14:textId="3EB11275" w:rsidR="00B60159" w:rsidRPr="00A95221" w:rsidRDefault="00B60159" w:rsidP="00222072">
      <w:pPr>
        <w:jc w:val="center"/>
        <w:rPr>
          <w:b/>
          <w:bCs/>
          <w:sz w:val="36"/>
          <w:szCs w:val="36"/>
        </w:rPr>
      </w:pPr>
      <w:r w:rsidRPr="00A95221">
        <w:rPr>
          <w:b/>
          <w:bCs/>
          <w:sz w:val="36"/>
          <w:szCs w:val="36"/>
        </w:rPr>
        <w:t>WHEELBARROWS</w:t>
      </w:r>
      <w:r w:rsidR="00960593" w:rsidRPr="00A95221">
        <w:rPr>
          <w:b/>
          <w:bCs/>
          <w:sz w:val="36"/>
          <w:szCs w:val="36"/>
        </w:rPr>
        <w:t xml:space="preserve">, SHOVELS AND </w:t>
      </w:r>
      <w:r w:rsidR="00BE3DF9" w:rsidRPr="00A95221">
        <w:rPr>
          <w:b/>
          <w:bCs/>
          <w:sz w:val="36"/>
          <w:szCs w:val="36"/>
        </w:rPr>
        <w:t>ELBOW GREASE NEEDED</w:t>
      </w:r>
      <w:r w:rsidR="00D33677" w:rsidRPr="00A95221">
        <w:rPr>
          <w:b/>
          <w:bCs/>
          <w:sz w:val="36"/>
          <w:szCs w:val="36"/>
        </w:rPr>
        <w:t xml:space="preserve"> </w:t>
      </w:r>
    </w:p>
    <w:p w14:paraId="65E12742" w14:textId="77777777" w:rsidR="00B60159" w:rsidRPr="00A95221" w:rsidRDefault="00B60159" w:rsidP="00222072">
      <w:pPr>
        <w:jc w:val="center"/>
        <w:rPr>
          <w:sz w:val="32"/>
          <w:szCs w:val="32"/>
        </w:rPr>
      </w:pPr>
    </w:p>
    <w:p w14:paraId="2DD962E9" w14:textId="642A67A1" w:rsidR="00B60159" w:rsidRPr="00613E73" w:rsidRDefault="00B40294" w:rsidP="00B13BB7">
      <w:pPr>
        <w:jc w:val="center"/>
        <w:rPr>
          <w:sz w:val="44"/>
          <w:szCs w:val="44"/>
        </w:rPr>
      </w:pPr>
      <w:r w:rsidRPr="00613E73">
        <w:rPr>
          <w:sz w:val="44"/>
          <w:szCs w:val="44"/>
        </w:rPr>
        <w:t xml:space="preserve">WE ARE HAVING A </w:t>
      </w:r>
      <w:r w:rsidR="002E1114" w:rsidRPr="00613E73">
        <w:rPr>
          <w:sz w:val="44"/>
          <w:szCs w:val="44"/>
        </w:rPr>
        <w:t>WORKING MORNING TO READY THE PETANQUE FOR OPENING, RE</w:t>
      </w:r>
      <w:r w:rsidR="0021501E" w:rsidRPr="00613E73">
        <w:rPr>
          <w:sz w:val="44"/>
          <w:szCs w:val="44"/>
        </w:rPr>
        <w:t>SURFACING ACCESS TO THE HALL</w:t>
      </w:r>
      <w:r w:rsidR="00A95221" w:rsidRPr="00613E73">
        <w:rPr>
          <w:sz w:val="44"/>
          <w:szCs w:val="44"/>
        </w:rPr>
        <w:t xml:space="preserve">, </w:t>
      </w:r>
      <w:r w:rsidR="00250D6C" w:rsidRPr="00613E73">
        <w:rPr>
          <w:sz w:val="44"/>
          <w:szCs w:val="44"/>
        </w:rPr>
        <w:t>SK</w:t>
      </w:r>
      <w:r w:rsidR="00A95221" w:rsidRPr="00613E73">
        <w:rPr>
          <w:sz w:val="44"/>
          <w:szCs w:val="44"/>
        </w:rPr>
        <w:t>IRTING BOARD AND INDOOR WINDOW CLEANIN</w:t>
      </w:r>
      <w:r w:rsidR="00372FB9" w:rsidRPr="00613E73">
        <w:rPr>
          <w:sz w:val="44"/>
          <w:szCs w:val="44"/>
        </w:rPr>
        <w:t>G</w:t>
      </w:r>
      <w:r w:rsidR="0023288D" w:rsidRPr="00613E73">
        <w:rPr>
          <w:sz w:val="44"/>
          <w:szCs w:val="44"/>
        </w:rPr>
        <w:t xml:space="preserve"> AND GENERAL MAINTENANCE</w:t>
      </w:r>
      <w:r w:rsidR="00CB6E98" w:rsidRPr="00613E73">
        <w:rPr>
          <w:sz w:val="44"/>
          <w:szCs w:val="44"/>
        </w:rPr>
        <w:t>.</w:t>
      </w:r>
    </w:p>
    <w:p w14:paraId="443763D7" w14:textId="77777777" w:rsidR="00B13BB7" w:rsidRPr="00613E73" w:rsidRDefault="00B13BB7" w:rsidP="00B13BB7">
      <w:pPr>
        <w:jc w:val="center"/>
        <w:rPr>
          <w:sz w:val="28"/>
          <w:szCs w:val="28"/>
        </w:rPr>
      </w:pPr>
    </w:p>
    <w:p w14:paraId="652144B3" w14:textId="13C3A417" w:rsidR="00613E73" w:rsidRDefault="00372FB9" w:rsidP="00613E73">
      <w:pPr>
        <w:jc w:val="center"/>
        <w:rPr>
          <w:sz w:val="32"/>
          <w:szCs w:val="32"/>
        </w:rPr>
      </w:pPr>
      <w:r>
        <w:rPr>
          <w:sz w:val="32"/>
          <w:szCs w:val="32"/>
        </w:rPr>
        <w:t>Tea and Coffee on tap.  Please try and join us to get ready for Spring.</w:t>
      </w:r>
    </w:p>
    <w:p w14:paraId="506C39F4" w14:textId="77777777" w:rsidR="00613E73" w:rsidRDefault="00613E73" w:rsidP="00613E73">
      <w:pPr>
        <w:jc w:val="center"/>
        <w:rPr>
          <w:sz w:val="32"/>
          <w:szCs w:val="32"/>
        </w:rPr>
      </w:pPr>
    </w:p>
    <w:p w14:paraId="1C45AEC2" w14:textId="5BD175AD" w:rsidR="00222072" w:rsidRPr="00551ECF" w:rsidRDefault="00B13BB7" w:rsidP="262B82B2">
      <w:pPr>
        <w:rPr>
          <w:sz w:val="32"/>
          <w:szCs w:val="32"/>
        </w:rPr>
      </w:pPr>
      <w:r>
        <w:rPr>
          <w:sz w:val="32"/>
          <w:szCs w:val="32"/>
        </w:rPr>
        <w:t>Thank you in anticipation</w:t>
      </w:r>
      <w:r w:rsidR="009D479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Stourpaine Playing Fields and Village Hall</w:t>
      </w:r>
      <w:r w:rsidR="00613E73">
        <w:rPr>
          <w:sz w:val="32"/>
          <w:szCs w:val="32"/>
        </w:rPr>
        <w:t xml:space="preserve"> </w:t>
      </w:r>
      <w:r w:rsidR="679F6E53" w:rsidRPr="679F6E53">
        <w:rPr>
          <w:sz w:val="32"/>
          <w:szCs w:val="32"/>
        </w:rPr>
        <w:t>Association</w:t>
      </w:r>
    </w:p>
    <w:sectPr w:rsidR="00222072" w:rsidRPr="00551ECF" w:rsidSect="00222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38"/>
    <w:rsid w:val="001111EE"/>
    <w:rsid w:val="00182A38"/>
    <w:rsid w:val="001C6D73"/>
    <w:rsid w:val="001F7341"/>
    <w:rsid w:val="0021501E"/>
    <w:rsid w:val="00222072"/>
    <w:rsid w:val="0023288D"/>
    <w:rsid w:val="00250D6C"/>
    <w:rsid w:val="002E1114"/>
    <w:rsid w:val="003725B4"/>
    <w:rsid w:val="00372FB9"/>
    <w:rsid w:val="003A3697"/>
    <w:rsid w:val="00433635"/>
    <w:rsid w:val="00551ECF"/>
    <w:rsid w:val="00613E73"/>
    <w:rsid w:val="006470B0"/>
    <w:rsid w:val="00656AAF"/>
    <w:rsid w:val="0067389B"/>
    <w:rsid w:val="007F448B"/>
    <w:rsid w:val="008313BC"/>
    <w:rsid w:val="008B27EC"/>
    <w:rsid w:val="008D1742"/>
    <w:rsid w:val="00960593"/>
    <w:rsid w:val="009D4799"/>
    <w:rsid w:val="00A95221"/>
    <w:rsid w:val="00B13BB7"/>
    <w:rsid w:val="00B40294"/>
    <w:rsid w:val="00B60159"/>
    <w:rsid w:val="00BD05DF"/>
    <w:rsid w:val="00BD09AE"/>
    <w:rsid w:val="00BE3DF9"/>
    <w:rsid w:val="00CA6D0A"/>
    <w:rsid w:val="00CB6E98"/>
    <w:rsid w:val="00D33677"/>
    <w:rsid w:val="00D759C4"/>
    <w:rsid w:val="00DA01AD"/>
    <w:rsid w:val="00E46BAD"/>
    <w:rsid w:val="00EB1C8D"/>
    <w:rsid w:val="262B82B2"/>
    <w:rsid w:val="27046DFF"/>
    <w:rsid w:val="27260395"/>
    <w:rsid w:val="3CFC602B"/>
    <w:rsid w:val="5FCC63B7"/>
    <w:rsid w:val="679F6E53"/>
    <w:rsid w:val="743C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8722"/>
  <w15:chartTrackingRefBased/>
  <w15:docId w15:val="{8F894575-E25B-49DD-9BDB-21608EF7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A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A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A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A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A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A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A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A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A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A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410</Characters>
  <Application>Microsoft Office Word</Application>
  <DocSecurity>4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Barlow</dc:creator>
  <cp:keywords/>
  <dc:description/>
  <cp:lastModifiedBy>Victoria Barlow</cp:lastModifiedBy>
  <cp:revision>26</cp:revision>
  <dcterms:created xsi:type="dcterms:W3CDTF">2025-02-01T10:07:00Z</dcterms:created>
  <dcterms:modified xsi:type="dcterms:W3CDTF">2025-02-01T10:43:00Z</dcterms:modified>
</cp:coreProperties>
</file>